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2E1B1CDA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DED1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15B9AB4F" w:rsidR="00D7222D" w:rsidRPr="00B03072" w:rsidRDefault="00884B6F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January 9</w:t>
      </w:r>
      <w:proofErr w:type="gramStart"/>
      <w:r>
        <w:rPr>
          <w:sz w:val="24"/>
          <w:szCs w:val="24"/>
          <w:lang w:val="en-CA"/>
        </w:rPr>
        <w:t xml:space="preserve"> 2024</w:t>
      </w:r>
      <w:proofErr w:type="gramEnd"/>
      <w:r w:rsidR="001E646E"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REGULAR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213EC8FF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</w:t>
      </w:r>
      <w:r w:rsidR="00EC6569">
        <w:rPr>
          <w:bCs/>
          <w:sz w:val="24"/>
          <w:szCs w:val="24"/>
        </w:rPr>
        <w:t>following electors meeting</w:t>
      </w:r>
      <w:r>
        <w:rPr>
          <w:bCs/>
          <w:sz w:val="24"/>
          <w:szCs w:val="24"/>
        </w:rPr>
        <w:t xml:space="preserve">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E00095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372F4BFA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 w:rsidR="00E00095">
        <w:rPr>
          <w:sz w:val="24"/>
          <w:szCs w:val="24"/>
        </w:rPr>
        <w:t>Chairman Gary Frankiewicz,</w:t>
      </w:r>
      <w:r>
        <w:rPr>
          <w:bCs/>
          <w:sz w:val="24"/>
          <w:szCs w:val="24"/>
        </w:rPr>
        <w:t xml:space="preserve"> Supervisor Jon Johnson,</w:t>
      </w:r>
      <w:r w:rsidR="00203C78">
        <w:rPr>
          <w:bCs/>
          <w:sz w:val="24"/>
          <w:szCs w:val="24"/>
        </w:rPr>
        <w:t xml:space="preserve"> Supervisor Miles Macone,</w:t>
      </w:r>
      <w:r>
        <w:rPr>
          <w:bCs/>
          <w:sz w:val="24"/>
          <w:szCs w:val="24"/>
        </w:rPr>
        <w:t xml:space="preserve"> Treasurer Joan Avery,</w:t>
      </w:r>
      <w:r w:rsidR="00884B6F">
        <w:rPr>
          <w:bCs/>
          <w:sz w:val="24"/>
          <w:szCs w:val="24"/>
        </w:rPr>
        <w:t xml:space="preserve"> Absent</w:t>
      </w:r>
      <w:r w:rsidR="00D34CB6">
        <w:rPr>
          <w:bCs/>
          <w:sz w:val="24"/>
          <w:szCs w:val="24"/>
        </w:rPr>
        <w:t xml:space="preserve"> Clerk Leslie Arf,</w:t>
      </w:r>
      <w:r w:rsidR="00073E9E">
        <w:rPr>
          <w:bCs/>
          <w:sz w:val="24"/>
          <w:szCs w:val="24"/>
        </w:rPr>
        <w:t xml:space="preserve"> 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2947057C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r w:rsidR="0047368C">
        <w:rPr>
          <w:bCs/>
          <w:sz w:val="24"/>
          <w:szCs w:val="24"/>
        </w:rPr>
        <w:t xml:space="preserve">Rick </w:t>
      </w:r>
      <w:proofErr w:type="spellStart"/>
      <w:r w:rsidR="0047368C">
        <w:rPr>
          <w:bCs/>
          <w:sz w:val="24"/>
          <w:szCs w:val="24"/>
        </w:rPr>
        <w:t>Seckora</w:t>
      </w:r>
      <w:proofErr w:type="spellEnd"/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73CB5C77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4A3401">
        <w:rPr>
          <w:b/>
          <w:bCs/>
          <w:sz w:val="24"/>
          <w:szCs w:val="24"/>
          <w:u w:val="single"/>
        </w:rPr>
        <w:t xml:space="preserve"> </w:t>
      </w:r>
      <w:r w:rsidR="00177910">
        <w:rPr>
          <w:b/>
          <w:bCs/>
          <w:sz w:val="24"/>
          <w:szCs w:val="24"/>
          <w:u w:val="single"/>
        </w:rPr>
        <w:t>November</w:t>
      </w:r>
      <w:r w:rsidR="0027557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Regular 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</w:t>
      </w:r>
      <w:r w:rsidR="001E646E">
        <w:rPr>
          <w:bCs/>
          <w:sz w:val="24"/>
          <w:szCs w:val="24"/>
        </w:rPr>
        <w:t xml:space="preserve"> Supervisor Johnson </w:t>
      </w:r>
      <w:r>
        <w:rPr>
          <w:bCs/>
          <w:sz w:val="24"/>
          <w:szCs w:val="24"/>
        </w:rPr>
        <w:t>to approve</w:t>
      </w:r>
      <w:r w:rsidR="004A3401">
        <w:rPr>
          <w:bCs/>
          <w:sz w:val="24"/>
          <w:szCs w:val="24"/>
        </w:rPr>
        <w:t xml:space="preserve"> </w:t>
      </w:r>
      <w:r w:rsidR="00884B6F">
        <w:rPr>
          <w:bCs/>
          <w:sz w:val="24"/>
          <w:szCs w:val="24"/>
        </w:rPr>
        <w:t xml:space="preserve">December </w:t>
      </w:r>
      <w:r w:rsidR="00073E9E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 xml:space="preserve"> minutes, seconded by</w:t>
      </w:r>
      <w:r w:rsidR="00E00095">
        <w:rPr>
          <w:bCs/>
          <w:sz w:val="24"/>
          <w:szCs w:val="24"/>
        </w:rPr>
        <w:t xml:space="preserve"> </w:t>
      </w:r>
      <w:r w:rsidR="00884B6F">
        <w:rPr>
          <w:bCs/>
          <w:sz w:val="24"/>
          <w:szCs w:val="24"/>
        </w:rPr>
        <w:t xml:space="preserve">Supervisor Macone </w:t>
      </w:r>
      <w:r>
        <w:rPr>
          <w:bCs/>
          <w:sz w:val="24"/>
          <w:szCs w:val="24"/>
        </w:rPr>
        <w:t>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6E0A2300" w14:textId="7BBB4C1D" w:rsidR="00884B6F" w:rsidRDefault="00D7222D" w:rsidP="00D7222D">
      <w:pPr>
        <w:rPr>
          <w:bCs/>
          <w:sz w:val="24"/>
          <w:szCs w:val="24"/>
        </w:rPr>
      </w:pPr>
      <w:r w:rsidRPr="00082AFF">
        <w:rPr>
          <w:b/>
          <w:sz w:val="24"/>
          <w:szCs w:val="24"/>
          <w:u w:val="single"/>
        </w:rPr>
        <w:t>Treasurer’s Report.</w:t>
      </w:r>
      <w:r>
        <w:rPr>
          <w:bCs/>
          <w:sz w:val="24"/>
          <w:szCs w:val="24"/>
        </w:rPr>
        <w:t xml:space="preserve">   Tre</w:t>
      </w:r>
      <w:r w:rsidR="00884B6F">
        <w:rPr>
          <w:bCs/>
          <w:sz w:val="24"/>
          <w:szCs w:val="24"/>
        </w:rPr>
        <w:t>asurers report</w:t>
      </w:r>
      <w:r w:rsidR="003F32D2">
        <w:rPr>
          <w:bCs/>
          <w:sz w:val="24"/>
          <w:szCs w:val="24"/>
        </w:rPr>
        <w:t>.</w:t>
      </w:r>
      <w:r w:rsidR="00884B6F">
        <w:rPr>
          <w:bCs/>
          <w:sz w:val="24"/>
          <w:szCs w:val="24"/>
        </w:rPr>
        <w:t xml:space="preserve"> Motion to approve by Supervisor Johnson, seconded by Supervisor Macone, motion carried. </w:t>
      </w:r>
    </w:p>
    <w:p w14:paraId="2FF42441" w14:textId="0DCBA4DB" w:rsidR="000F2AD3" w:rsidRDefault="000F2AD3" w:rsidP="00D7222D">
      <w:pPr>
        <w:rPr>
          <w:bCs/>
          <w:sz w:val="24"/>
          <w:szCs w:val="24"/>
        </w:rPr>
      </w:pPr>
    </w:p>
    <w:p w14:paraId="3A027654" w14:textId="1BE14783" w:rsidR="00D340C6" w:rsidRDefault="00665826" w:rsidP="007859A9">
      <w:pPr>
        <w:tabs>
          <w:tab w:val="left" w:pos="6552"/>
        </w:tabs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>Correspondence:</w:t>
      </w:r>
      <w:r>
        <w:rPr>
          <w:bCs/>
          <w:sz w:val="24"/>
          <w:szCs w:val="24"/>
        </w:rPr>
        <w:t xml:space="preserve">  </w:t>
      </w:r>
      <w:r w:rsidR="007859A9">
        <w:rPr>
          <w:bCs/>
          <w:sz w:val="24"/>
          <w:szCs w:val="24"/>
        </w:rPr>
        <w:tab/>
      </w:r>
    </w:p>
    <w:p w14:paraId="159E34C1" w14:textId="1A5AFFB4" w:rsidR="00665826" w:rsidRPr="007859A9" w:rsidRDefault="00177910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58801BBB" w14:textId="73AED7EB" w:rsidR="00665826" w:rsidRPr="00665826" w:rsidRDefault="00665826" w:rsidP="00D7222D">
      <w:pPr>
        <w:rPr>
          <w:b/>
          <w:sz w:val="24"/>
          <w:szCs w:val="24"/>
          <w:u w:val="single"/>
        </w:rPr>
      </w:pPr>
      <w:r w:rsidRPr="00665826">
        <w:rPr>
          <w:b/>
          <w:sz w:val="24"/>
          <w:szCs w:val="24"/>
          <w:u w:val="single"/>
        </w:rPr>
        <w:t xml:space="preserve"> </w:t>
      </w:r>
    </w:p>
    <w:p w14:paraId="4A7F15F1" w14:textId="7FC151DA" w:rsidR="00D340C6" w:rsidRDefault="00665826" w:rsidP="00D7222D">
      <w:pPr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 xml:space="preserve">Public Comment:  </w:t>
      </w:r>
      <w:r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 xml:space="preserve"> </w:t>
      </w:r>
    </w:p>
    <w:p w14:paraId="4E17241E" w14:textId="05A0EBEA" w:rsidR="00CA43A3" w:rsidRDefault="000467FA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90382">
        <w:rPr>
          <w:bCs/>
          <w:sz w:val="24"/>
          <w:szCs w:val="24"/>
        </w:rPr>
        <w:t>None</w:t>
      </w:r>
    </w:p>
    <w:p w14:paraId="0DC2CF9C" w14:textId="05A33D43" w:rsidR="001E646E" w:rsidRDefault="001E646E" w:rsidP="00D7222D">
      <w:pPr>
        <w:rPr>
          <w:bCs/>
          <w:sz w:val="24"/>
          <w:szCs w:val="24"/>
        </w:rPr>
      </w:pPr>
    </w:p>
    <w:p w14:paraId="6271DF8C" w14:textId="77777777" w:rsidR="001E646E" w:rsidRDefault="001E646E" w:rsidP="00D7222D">
      <w:pPr>
        <w:rPr>
          <w:bCs/>
          <w:sz w:val="24"/>
          <w:szCs w:val="24"/>
        </w:rPr>
      </w:pPr>
    </w:p>
    <w:p w14:paraId="593C44A2" w14:textId="1528F872" w:rsidR="00665826" w:rsidRDefault="00665826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665826">
        <w:rPr>
          <w:b/>
          <w:sz w:val="24"/>
          <w:szCs w:val="24"/>
          <w:u w:val="single"/>
        </w:rPr>
        <w:t xml:space="preserve"> </w:t>
      </w:r>
      <w:proofErr w:type="gramStart"/>
      <w:r w:rsidRPr="00665826">
        <w:rPr>
          <w:b/>
          <w:sz w:val="24"/>
          <w:szCs w:val="24"/>
          <w:u w:val="single"/>
        </w:rPr>
        <w:t>Business</w:t>
      </w:r>
      <w:r w:rsidR="0059596E"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 xml:space="preserve"> NONE</w:t>
      </w:r>
      <w:proofErr w:type="gramEnd"/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77777777" w:rsidR="00D340C6" w:rsidRDefault="00665826" w:rsidP="00D7222D">
      <w:pPr>
        <w:rPr>
          <w:bCs/>
          <w:sz w:val="24"/>
          <w:szCs w:val="24"/>
        </w:rPr>
      </w:pPr>
      <w:r w:rsidRPr="00BE685D">
        <w:rPr>
          <w:b/>
          <w:sz w:val="24"/>
          <w:szCs w:val="24"/>
          <w:u w:val="single"/>
        </w:rPr>
        <w:t>New Business: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</w:p>
    <w:p w14:paraId="160FB1CC" w14:textId="54DC92DD" w:rsidR="00A67EB1" w:rsidRPr="00A67EB1" w:rsidRDefault="00884B6F" w:rsidP="00A67EB1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31234012" w14:textId="77777777" w:rsidR="00DB4BDC" w:rsidRPr="00190382" w:rsidRDefault="00DB4BDC" w:rsidP="00DB4BDC">
      <w:pPr>
        <w:pStyle w:val="ListParagraph"/>
        <w:rPr>
          <w:bCs/>
          <w:sz w:val="24"/>
          <w:szCs w:val="24"/>
        </w:rPr>
      </w:pPr>
    </w:p>
    <w:p w14:paraId="63361E49" w14:textId="77777777" w:rsidR="00150F50" w:rsidRPr="00150F50" w:rsidRDefault="00150F50" w:rsidP="00150F50">
      <w:pPr>
        <w:ind w:left="360"/>
        <w:rPr>
          <w:bCs/>
          <w:sz w:val="24"/>
          <w:szCs w:val="24"/>
        </w:rPr>
      </w:pPr>
    </w:p>
    <w:p w14:paraId="27F4EDDF" w14:textId="21447F65" w:rsidR="00F4275D" w:rsidRPr="00F44B95" w:rsidRDefault="00555C8D" w:rsidP="00F44B95">
      <w:pPr>
        <w:rPr>
          <w:bCs/>
          <w:sz w:val="24"/>
          <w:szCs w:val="24"/>
        </w:rPr>
      </w:pPr>
      <w:r w:rsidRPr="00F44B95">
        <w:rPr>
          <w:b/>
          <w:sz w:val="24"/>
          <w:szCs w:val="24"/>
          <w:u w:val="single"/>
        </w:rPr>
        <w:t xml:space="preserve">Highway Update and Expenditures:  </w:t>
      </w:r>
      <w:r w:rsidR="00993946">
        <w:rPr>
          <w:bCs/>
          <w:sz w:val="24"/>
          <w:szCs w:val="24"/>
        </w:rPr>
        <w:t xml:space="preserve"> </w:t>
      </w:r>
      <w:r w:rsidR="00884B6F">
        <w:rPr>
          <w:bCs/>
          <w:sz w:val="24"/>
          <w:szCs w:val="24"/>
        </w:rPr>
        <w:t xml:space="preserve">Salt and sand twice this year. No plowing </w:t>
      </w:r>
    </w:p>
    <w:p w14:paraId="23457D7F" w14:textId="77777777" w:rsidR="00555C8D" w:rsidRPr="00555C8D" w:rsidRDefault="00555C8D" w:rsidP="00D7222D">
      <w:pPr>
        <w:rPr>
          <w:bCs/>
          <w:sz w:val="24"/>
          <w:szCs w:val="24"/>
        </w:rPr>
      </w:pPr>
    </w:p>
    <w:p w14:paraId="34B8AD57" w14:textId="64ADF81F" w:rsidR="002516C7" w:rsidRPr="002516C7" w:rsidRDefault="00563FBF" w:rsidP="002516C7">
      <w:pPr>
        <w:rPr>
          <w:bCs/>
          <w:sz w:val="24"/>
          <w:szCs w:val="24"/>
        </w:rPr>
      </w:pPr>
      <w:r w:rsidRPr="00555C8D">
        <w:rPr>
          <w:b/>
          <w:bCs/>
          <w:sz w:val="24"/>
          <w:szCs w:val="24"/>
          <w:u w:val="single"/>
        </w:rPr>
        <w:t>Payment of Bills</w:t>
      </w:r>
      <w:r>
        <w:rPr>
          <w:b/>
          <w:bCs/>
          <w:sz w:val="24"/>
          <w:szCs w:val="24"/>
        </w:rPr>
        <w:t>:</w:t>
      </w:r>
      <w:r w:rsidR="00555C8D">
        <w:rPr>
          <w:sz w:val="24"/>
          <w:szCs w:val="24"/>
        </w:rPr>
        <w:t xml:space="preserve"> Motion by</w:t>
      </w:r>
      <w:r w:rsidR="00D13846">
        <w:rPr>
          <w:sz w:val="24"/>
          <w:szCs w:val="24"/>
        </w:rPr>
        <w:t xml:space="preserve"> Johnson</w:t>
      </w:r>
      <w:r w:rsidR="00555C8D">
        <w:rPr>
          <w:sz w:val="24"/>
          <w:szCs w:val="24"/>
        </w:rPr>
        <w:t xml:space="preserve"> to approve the payment of bills Second by </w:t>
      </w:r>
      <w:r w:rsidR="00D13846">
        <w:rPr>
          <w:sz w:val="24"/>
          <w:szCs w:val="24"/>
        </w:rPr>
        <w:t>Macone</w:t>
      </w:r>
      <w:r w:rsidR="004F0670">
        <w:rPr>
          <w:sz w:val="24"/>
          <w:szCs w:val="24"/>
        </w:rPr>
        <w:t xml:space="preserve"> </w:t>
      </w:r>
      <w:r w:rsidR="00A8513B">
        <w:rPr>
          <w:sz w:val="24"/>
          <w:szCs w:val="24"/>
        </w:rPr>
        <w:t>motion ca</w:t>
      </w:r>
      <w:r w:rsidR="00555C8D">
        <w:rPr>
          <w:sz w:val="24"/>
          <w:szCs w:val="24"/>
        </w:rPr>
        <w:t>rried unanimously.</w:t>
      </w:r>
      <w:r w:rsidR="00D7222D">
        <w:rPr>
          <w:b/>
          <w:bCs/>
          <w:sz w:val="24"/>
          <w:szCs w:val="24"/>
        </w:rPr>
        <w:tab/>
      </w:r>
    </w:p>
    <w:p w14:paraId="2F137BDD" w14:textId="634E6789" w:rsidR="00AC6EAD" w:rsidRPr="002B1683" w:rsidRDefault="00AC6EAD" w:rsidP="002B1683">
      <w:pPr>
        <w:rPr>
          <w:sz w:val="24"/>
          <w:szCs w:val="24"/>
        </w:rPr>
      </w:pPr>
    </w:p>
    <w:p w14:paraId="3E0E8D79" w14:textId="77777777" w:rsidR="00150F50" w:rsidRDefault="00150F50" w:rsidP="00D7222D">
      <w:pPr>
        <w:rPr>
          <w:b/>
          <w:bCs/>
          <w:sz w:val="24"/>
          <w:szCs w:val="24"/>
          <w:u w:val="single"/>
        </w:rPr>
      </w:pPr>
    </w:p>
    <w:p w14:paraId="60BB5BF5" w14:textId="18C2A92E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Next Regular Board Meeting Date</w:t>
      </w:r>
      <w:r>
        <w:rPr>
          <w:sz w:val="24"/>
          <w:szCs w:val="24"/>
        </w:rPr>
        <w:t xml:space="preserve">: </w:t>
      </w:r>
      <w:r w:rsidR="0096784E">
        <w:rPr>
          <w:rFonts w:eastAsia="Times New Roman"/>
          <w:color w:val="000000"/>
          <w:sz w:val="24"/>
          <w:szCs w:val="24"/>
        </w:rPr>
        <w:t xml:space="preserve">Monday Feb 12 at 6pm </w:t>
      </w:r>
      <w:r w:rsidR="008F143E">
        <w:rPr>
          <w:rFonts w:eastAsia="Times New Roman"/>
          <w:color w:val="000000"/>
          <w:sz w:val="24"/>
          <w:szCs w:val="24"/>
        </w:rPr>
        <w:t xml:space="preserve"> </w:t>
      </w:r>
    </w:p>
    <w:p w14:paraId="46253D62" w14:textId="59E7421C" w:rsidR="00D7222D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 Supervisor</w:t>
      </w:r>
      <w:r w:rsidR="004F0670">
        <w:rPr>
          <w:bCs/>
          <w:sz w:val="24"/>
          <w:szCs w:val="24"/>
        </w:rPr>
        <w:t xml:space="preserve"> Johnson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>to adjourn the meeting, motion seconded b</w:t>
      </w:r>
      <w:r w:rsidR="00D13846">
        <w:rPr>
          <w:bCs/>
          <w:sz w:val="24"/>
          <w:szCs w:val="24"/>
        </w:rPr>
        <w:t>y Supervisor Macone</w:t>
      </w:r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</w:t>
      </w:r>
      <w:r w:rsidR="0096784E">
        <w:rPr>
          <w:bCs/>
          <w:sz w:val="24"/>
          <w:szCs w:val="24"/>
        </w:rPr>
        <w:t>d</w:t>
      </w: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F7112E" w:rsidRDefault="00F7112E"/>
    <w:sectPr w:rsidR="00F7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7214276">
    <w:abstractNumId w:val="4"/>
  </w:num>
  <w:num w:numId="2" w16cid:durableId="1101215991">
    <w:abstractNumId w:val="2"/>
  </w:num>
  <w:num w:numId="3" w16cid:durableId="1149983935">
    <w:abstractNumId w:val="1"/>
  </w:num>
  <w:num w:numId="4" w16cid:durableId="754278685">
    <w:abstractNumId w:val="0"/>
  </w:num>
  <w:num w:numId="5" w16cid:durableId="1175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136F6"/>
    <w:rsid w:val="000277A2"/>
    <w:rsid w:val="000467FA"/>
    <w:rsid w:val="00073E9E"/>
    <w:rsid w:val="000B4BD4"/>
    <w:rsid w:val="000C72CC"/>
    <w:rsid w:val="000F2AD3"/>
    <w:rsid w:val="00150F50"/>
    <w:rsid w:val="00177910"/>
    <w:rsid w:val="00190382"/>
    <w:rsid w:val="001E646E"/>
    <w:rsid w:val="00203C78"/>
    <w:rsid w:val="0022254D"/>
    <w:rsid w:val="002449F8"/>
    <w:rsid w:val="002516C7"/>
    <w:rsid w:val="00260CD5"/>
    <w:rsid w:val="0027100D"/>
    <w:rsid w:val="0027557B"/>
    <w:rsid w:val="002A0AD9"/>
    <w:rsid w:val="002B1683"/>
    <w:rsid w:val="003E34AF"/>
    <w:rsid w:val="003F32D2"/>
    <w:rsid w:val="0043020D"/>
    <w:rsid w:val="0047368C"/>
    <w:rsid w:val="00496350"/>
    <w:rsid w:val="004A3401"/>
    <w:rsid w:val="004F0670"/>
    <w:rsid w:val="0053208A"/>
    <w:rsid w:val="00555C8D"/>
    <w:rsid w:val="00556829"/>
    <w:rsid w:val="00561AB5"/>
    <w:rsid w:val="00563FBF"/>
    <w:rsid w:val="0059596E"/>
    <w:rsid w:val="005F0B38"/>
    <w:rsid w:val="00662618"/>
    <w:rsid w:val="00665826"/>
    <w:rsid w:val="006671BF"/>
    <w:rsid w:val="006812A4"/>
    <w:rsid w:val="006E7B33"/>
    <w:rsid w:val="007757FC"/>
    <w:rsid w:val="007859A9"/>
    <w:rsid w:val="007F40C1"/>
    <w:rsid w:val="00810085"/>
    <w:rsid w:val="00841C06"/>
    <w:rsid w:val="00884B6F"/>
    <w:rsid w:val="0089099E"/>
    <w:rsid w:val="00893569"/>
    <w:rsid w:val="008E7038"/>
    <w:rsid w:val="008F143E"/>
    <w:rsid w:val="008F3CB4"/>
    <w:rsid w:val="00906A28"/>
    <w:rsid w:val="009465AB"/>
    <w:rsid w:val="0096784E"/>
    <w:rsid w:val="009813E6"/>
    <w:rsid w:val="00993946"/>
    <w:rsid w:val="00A67EB1"/>
    <w:rsid w:val="00A8513B"/>
    <w:rsid w:val="00AA123B"/>
    <w:rsid w:val="00AC6EAD"/>
    <w:rsid w:val="00AD77A4"/>
    <w:rsid w:val="00AF5FD8"/>
    <w:rsid w:val="00B0574B"/>
    <w:rsid w:val="00B733D7"/>
    <w:rsid w:val="00BD10BD"/>
    <w:rsid w:val="00BD2844"/>
    <w:rsid w:val="00BD47A3"/>
    <w:rsid w:val="00BE685D"/>
    <w:rsid w:val="00C50A5D"/>
    <w:rsid w:val="00C76E55"/>
    <w:rsid w:val="00CA43A3"/>
    <w:rsid w:val="00CB40FA"/>
    <w:rsid w:val="00CB611D"/>
    <w:rsid w:val="00D13846"/>
    <w:rsid w:val="00D340C6"/>
    <w:rsid w:val="00D34CB6"/>
    <w:rsid w:val="00D67FB2"/>
    <w:rsid w:val="00D7222D"/>
    <w:rsid w:val="00DB11AD"/>
    <w:rsid w:val="00DB4BDC"/>
    <w:rsid w:val="00DF50E6"/>
    <w:rsid w:val="00E00095"/>
    <w:rsid w:val="00E2456F"/>
    <w:rsid w:val="00E51555"/>
    <w:rsid w:val="00E60D25"/>
    <w:rsid w:val="00EC6569"/>
    <w:rsid w:val="00EF1A59"/>
    <w:rsid w:val="00F022FC"/>
    <w:rsid w:val="00F4275D"/>
    <w:rsid w:val="00F44B95"/>
    <w:rsid w:val="00F47CFD"/>
    <w:rsid w:val="00F7112E"/>
    <w:rsid w:val="00F828EA"/>
    <w:rsid w:val="00FE29D5"/>
    <w:rsid w:val="00FE39B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Tammy Ackerson</cp:lastModifiedBy>
  <cp:revision>2</cp:revision>
  <cp:lastPrinted>2022-02-09T16:08:00Z</cp:lastPrinted>
  <dcterms:created xsi:type="dcterms:W3CDTF">2024-03-17T21:34:00Z</dcterms:created>
  <dcterms:modified xsi:type="dcterms:W3CDTF">2024-03-17T21:34:00Z</dcterms:modified>
</cp:coreProperties>
</file>