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D47B" w14:textId="77777777" w:rsidR="00966133" w:rsidRPr="00C20E48" w:rsidRDefault="00437AA7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="00966133"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="00966133"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1E963080" w14:textId="77777777" w:rsidR="00966133" w:rsidRPr="00F267B1" w:rsidRDefault="00437AA7" w:rsidP="00966133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="00966133"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="00966133"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02CF72B9" w14:textId="0D7225D8" w:rsidR="00966133" w:rsidRPr="003C2855" w:rsidRDefault="00BB6200" w:rsidP="00966133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59264" behindDoc="0" locked="0" layoutInCell="1" allowOverlap="1" wp14:anchorId="650CAB1C" wp14:editId="0280420A">
                <wp:simplePos x="0" y="0"/>
                <wp:positionH relativeFrom="column">
                  <wp:posOffset>-32385</wp:posOffset>
                </wp:positionH>
                <wp:positionV relativeFrom="paragraph">
                  <wp:posOffset>55244</wp:posOffset>
                </wp:positionV>
                <wp:extent cx="72009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D0E8D" id="Straight Connector 1" o:spid="_x0000_s1026" style="position:absolute;z-index:25165926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HfnmBPcAAAABwEA&#10;AA8AAAAAAAAAAAAAAAAAKQQAAGRycy9kb3ducmV2LnhtbFBLBQYAAAAABAAEAPMAAAAyBQAAAAA=&#10;" strokeweight="1pt"/>
            </w:pict>
          </mc:Fallback>
        </mc:AlternateContent>
      </w:r>
    </w:p>
    <w:p w14:paraId="6B70DCF9" w14:textId="77777777" w:rsidR="00966133" w:rsidRPr="00B03072" w:rsidRDefault="00FA4DD6" w:rsidP="00966133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>January 29</w:t>
      </w:r>
      <w:r w:rsidRPr="00FA4DD6">
        <w:rPr>
          <w:sz w:val="24"/>
          <w:szCs w:val="24"/>
          <w:vertAlign w:val="superscript"/>
          <w:lang w:val="en-CA"/>
        </w:rPr>
        <w:t>th</w:t>
      </w:r>
      <w:r>
        <w:rPr>
          <w:sz w:val="24"/>
          <w:szCs w:val="24"/>
          <w:lang w:val="en-CA"/>
        </w:rPr>
        <w:t xml:space="preserve">, 2023 4 </w:t>
      </w:r>
      <w:r w:rsidR="00982935">
        <w:rPr>
          <w:sz w:val="24"/>
          <w:szCs w:val="24"/>
          <w:lang w:val="en-CA"/>
        </w:rPr>
        <w:t>pm</w:t>
      </w:r>
    </w:p>
    <w:p w14:paraId="63DA3E62" w14:textId="77777777" w:rsidR="00966133" w:rsidRDefault="00966133" w:rsidP="0096613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>N6124 Blooming Vale Road, Spooner</w:t>
      </w:r>
    </w:p>
    <w:p w14:paraId="4698252B" w14:textId="77777777" w:rsidR="00966133" w:rsidRDefault="00966133" w:rsidP="00966133">
      <w:pPr>
        <w:rPr>
          <w:b/>
          <w:bCs/>
          <w:sz w:val="24"/>
          <w:szCs w:val="24"/>
        </w:rPr>
      </w:pPr>
    </w:p>
    <w:p w14:paraId="55D6CE38" w14:textId="77777777"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14:paraId="2CB20DE4" w14:textId="77777777"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14:paraId="45CBAB9C" w14:textId="77777777" w:rsidR="00966133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BOARD MEETING</w:t>
      </w:r>
    </w:p>
    <w:p w14:paraId="318359F6" w14:textId="77777777" w:rsidR="00F92501" w:rsidRPr="00F04FE2" w:rsidRDefault="00F92501" w:rsidP="00966133">
      <w:pPr>
        <w:jc w:val="center"/>
        <w:rPr>
          <w:b/>
          <w:bCs/>
          <w:sz w:val="24"/>
          <w:szCs w:val="24"/>
        </w:rPr>
      </w:pPr>
    </w:p>
    <w:p w14:paraId="171F077D" w14:textId="77777777" w:rsidR="00966133" w:rsidRPr="00CD0E99" w:rsidRDefault="00966133" w:rsidP="00966133">
      <w:pPr>
        <w:rPr>
          <w:b/>
          <w:bCs/>
          <w:sz w:val="24"/>
          <w:szCs w:val="24"/>
        </w:rPr>
      </w:pPr>
    </w:p>
    <w:p w14:paraId="1C6F0713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</w:t>
      </w:r>
    </w:p>
    <w:p w14:paraId="6A6F3460" w14:textId="77777777" w:rsidR="00966133" w:rsidRPr="00602E2F" w:rsidRDefault="00966133" w:rsidP="00966133">
      <w:pPr>
        <w:rPr>
          <w:sz w:val="16"/>
          <w:szCs w:val="16"/>
        </w:rPr>
      </w:pPr>
    </w:p>
    <w:p w14:paraId="473923DC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</w:t>
      </w:r>
      <w:r w:rsidR="00040846">
        <w:rPr>
          <w:b/>
          <w:bCs/>
          <w:sz w:val="24"/>
          <w:szCs w:val="24"/>
        </w:rPr>
        <w:t xml:space="preserve">of </w:t>
      </w:r>
      <w:r w:rsidR="00FA4DD6">
        <w:rPr>
          <w:b/>
          <w:bCs/>
          <w:sz w:val="24"/>
          <w:szCs w:val="24"/>
        </w:rPr>
        <w:t>January</w:t>
      </w:r>
      <w:r w:rsidR="00040846">
        <w:rPr>
          <w:b/>
          <w:bCs/>
          <w:sz w:val="24"/>
          <w:szCs w:val="24"/>
        </w:rPr>
        <w:t xml:space="preserve"> </w:t>
      </w:r>
      <w:r w:rsidR="00984A8F">
        <w:rPr>
          <w:b/>
          <w:bCs/>
          <w:sz w:val="24"/>
          <w:szCs w:val="24"/>
        </w:rPr>
        <w:t>Meeting</w:t>
      </w:r>
      <w:r w:rsidR="00FA4DD6">
        <w:rPr>
          <w:b/>
          <w:bCs/>
          <w:sz w:val="24"/>
          <w:szCs w:val="24"/>
        </w:rPr>
        <w:t xml:space="preserve"> Waived until regular February Meeting</w:t>
      </w:r>
    </w:p>
    <w:p w14:paraId="762198B8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01ECB6F8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Treasurer’s Financial Statement</w:t>
      </w:r>
      <w:r w:rsidR="00FA4DD6">
        <w:rPr>
          <w:b/>
          <w:bCs/>
          <w:sz w:val="24"/>
          <w:szCs w:val="24"/>
        </w:rPr>
        <w:t xml:space="preserve"> Waived until regular February Meeting</w:t>
      </w:r>
    </w:p>
    <w:p w14:paraId="7133FFC3" w14:textId="77777777"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14:paraId="72E7DA78" w14:textId="77777777" w:rsidR="00966133" w:rsidRPr="00FA4DD6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Correspondence</w:t>
      </w:r>
      <w:r>
        <w:rPr>
          <w:sz w:val="24"/>
          <w:szCs w:val="24"/>
        </w:rPr>
        <w:t xml:space="preserve">: </w:t>
      </w:r>
      <w:r w:rsidR="00FA4DD6">
        <w:rPr>
          <w:b/>
          <w:bCs/>
          <w:sz w:val="24"/>
          <w:szCs w:val="24"/>
        </w:rPr>
        <w:t>Waived until regular February Meeting</w:t>
      </w:r>
    </w:p>
    <w:p w14:paraId="43B51D76" w14:textId="77777777" w:rsidR="00966133" w:rsidRDefault="00966133" w:rsidP="00966133">
      <w:pPr>
        <w:rPr>
          <w:sz w:val="24"/>
          <w:szCs w:val="24"/>
        </w:rPr>
      </w:pPr>
    </w:p>
    <w:p w14:paraId="1638190D" w14:textId="77777777" w:rsidR="00FA4DD6" w:rsidRDefault="00966133" w:rsidP="00FA4DD6">
      <w:pPr>
        <w:rPr>
          <w:b/>
          <w:bCs/>
          <w:sz w:val="24"/>
          <w:szCs w:val="24"/>
        </w:rPr>
      </w:pPr>
      <w:r w:rsidRPr="00FB1913">
        <w:rPr>
          <w:b/>
          <w:bCs/>
          <w:sz w:val="24"/>
          <w:szCs w:val="24"/>
        </w:rPr>
        <w:t>5.        Public Comments</w:t>
      </w:r>
      <w:r>
        <w:rPr>
          <w:sz w:val="24"/>
          <w:szCs w:val="24"/>
        </w:rPr>
        <w:t xml:space="preserve"> (</w:t>
      </w:r>
      <w:r w:rsidRPr="00FB1913">
        <w:rPr>
          <w:i/>
          <w:iCs/>
          <w:sz w:val="24"/>
          <w:szCs w:val="24"/>
        </w:rPr>
        <w:t>Time limit of 3 minutes per speaker for a total public comment period of 30 minutes)</w:t>
      </w:r>
      <w:r w:rsidR="00FA4DD6" w:rsidRPr="00FA4DD6">
        <w:rPr>
          <w:b/>
          <w:bCs/>
          <w:sz w:val="24"/>
          <w:szCs w:val="24"/>
        </w:rPr>
        <w:t xml:space="preserve"> </w:t>
      </w:r>
      <w:r w:rsidR="00FA4DD6">
        <w:rPr>
          <w:b/>
          <w:bCs/>
          <w:sz w:val="24"/>
          <w:szCs w:val="24"/>
        </w:rPr>
        <w:t>Waived until regular February Meeting</w:t>
      </w:r>
    </w:p>
    <w:p w14:paraId="0125D1C2" w14:textId="77777777" w:rsidR="00966133" w:rsidRPr="00FB1913" w:rsidRDefault="00966133" w:rsidP="00966133">
      <w:pPr>
        <w:rPr>
          <w:i/>
          <w:iCs/>
          <w:sz w:val="24"/>
          <w:szCs w:val="24"/>
        </w:rPr>
      </w:pPr>
    </w:p>
    <w:p w14:paraId="22EC9E46" w14:textId="77777777"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14:paraId="6A80B001" w14:textId="77777777" w:rsidR="00966133" w:rsidRPr="00FA4DD6" w:rsidRDefault="00966133" w:rsidP="00FA4DD6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F656DC">
        <w:rPr>
          <w:b/>
          <w:sz w:val="24"/>
          <w:szCs w:val="24"/>
        </w:rPr>
        <w:t xml:space="preserve">. </w:t>
      </w:r>
      <w:r w:rsidRPr="00F656D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ab/>
      </w:r>
      <w:r w:rsidR="00FA4DD6">
        <w:rPr>
          <w:b/>
          <w:bCs/>
          <w:sz w:val="24"/>
          <w:szCs w:val="24"/>
        </w:rPr>
        <w:t>Waived until regular February Meeting</w:t>
      </w:r>
    </w:p>
    <w:p w14:paraId="65ED1421" w14:textId="77777777" w:rsidR="00966133" w:rsidRPr="00F66896" w:rsidRDefault="00966133" w:rsidP="00966133">
      <w:pPr>
        <w:rPr>
          <w:b/>
          <w:sz w:val="24"/>
          <w:szCs w:val="24"/>
        </w:rPr>
      </w:pPr>
    </w:p>
    <w:p w14:paraId="532A1E96" w14:textId="77777777" w:rsidR="00CE668A" w:rsidRDefault="00966133" w:rsidP="0096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b/>
          <w:sz w:val="24"/>
          <w:szCs w:val="24"/>
        </w:rPr>
        <w:tab/>
        <w:t>New Business:</w:t>
      </w:r>
    </w:p>
    <w:p w14:paraId="11E45037" w14:textId="77777777" w:rsidR="00E510BB" w:rsidRPr="009A08D8" w:rsidRDefault="00FA4DD6" w:rsidP="009A08D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Adoption of Resolution required for grant to defray costs for Spooner Boat Landing Project</w:t>
      </w:r>
    </w:p>
    <w:p w14:paraId="7EE5FAC9" w14:textId="77777777" w:rsidR="00966133" w:rsidRPr="00CE668A" w:rsidRDefault="00966133" w:rsidP="00CE668A">
      <w:pPr>
        <w:rPr>
          <w:b/>
          <w:sz w:val="24"/>
          <w:szCs w:val="24"/>
        </w:rPr>
      </w:pPr>
    </w:p>
    <w:p w14:paraId="57D2E2AF" w14:textId="77777777" w:rsidR="00040846" w:rsidRPr="00126F07" w:rsidRDefault="00966133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 xml:space="preserve">Highway Update and Expenditures </w:t>
      </w:r>
      <w:r w:rsidR="00FA4DD6">
        <w:rPr>
          <w:b/>
          <w:bCs/>
          <w:sz w:val="24"/>
          <w:szCs w:val="24"/>
        </w:rPr>
        <w:t>Waived until regular February Meeting</w:t>
      </w:r>
      <w:r w:rsidR="00040846">
        <w:rPr>
          <w:b/>
          <w:bCs/>
          <w:sz w:val="24"/>
          <w:szCs w:val="24"/>
        </w:rPr>
        <w:tab/>
      </w:r>
    </w:p>
    <w:p w14:paraId="504F428B" w14:textId="77777777" w:rsidR="00966133" w:rsidRPr="00602E2F" w:rsidRDefault="00966133" w:rsidP="00966133">
      <w:pPr>
        <w:pStyle w:val="ListParagraph"/>
        <w:ind w:left="2160"/>
        <w:rPr>
          <w:sz w:val="16"/>
          <w:szCs w:val="16"/>
        </w:rPr>
      </w:pPr>
    </w:p>
    <w:p w14:paraId="0BB8A8B7" w14:textId="77777777" w:rsidR="00966133" w:rsidRDefault="00966133" w:rsidP="008759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 xml:space="preserve">Payment of Bills </w:t>
      </w:r>
      <w:r w:rsidR="008759FA">
        <w:rPr>
          <w:b/>
          <w:bCs/>
          <w:sz w:val="24"/>
          <w:szCs w:val="24"/>
        </w:rPr>
        <w:t>Waived until regular February Meeting</w:t>
      </w:r>
    </w:p>
    <w:p w14:paraId="462D1C44" w14:textId="77777777" w:rsidR="00966133" w:rsidRPr="00602E2F" w:rsidRDefault="00966133" w:rsidP="00966133">
      <w:pPr>
        <w:rPr>
          <w:sz w:val="16"/>
          <w:szCs w:val="16"/>
        </w:rPr>
      </w:pPr>
    </w:p>
    <w:p w14:paraId="4BA247DA" w14:textId="77777777" w:rsidR="00966133" w:rsidRDefault="00966133" w:rsidP="00966133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Future Agenda Items</w:t>
      </w:r>
      <w:r>
        <w:rPr>
          <w:sz w:val="24"/>
          <w:szCs w:val="24"/>
        </w:rPr>
        <w:t>:</w:t>
      </w:r>
    </w:p>
    <w:p w14:paraId="2BAB464C" w14:textId="77777777" w:rsidR="00966133" w:rsidRPr="00602E2F" w:rsidRDefault="00966133" w:rsidP="00966133">
      <w:pPr>
        <w:ind w:left="720" w:hanging="720"/>
        <w:rPr>
          <w:sz w:val="16"/>
          <w:szCs w:val="16"/>
        </w:rPr>
      </w:pPr>
    </w:p>
    <w:p w14:paraId="64B48BC0" w14:textId="77777777" w:rsidR="00966133" w:rsidRDefault="00966133" w:rsidP="00966133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3302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Next Regular Board Meeting Date</w:t>
      </w:r>
      <w:r w:rsidR="00982935">
        <w:rPr>
          <w:sz w:val="24"/>
          <w:szCs w:val="24"/>
        </w:rPr>
        <w:t xml:space="preserve">  </w:t>
      </w:r>
      <w:r w:rsidR="008759FA">
        <w:rPr>
          <w:sz w:val="24"/>
          <w:szCs w:val="24"/>
        </w:rPr>
        <w:t>February 14, 2023</w:t>
      </w:r>
    </w:p>
    <w:p w14:paraId="7D624327" w14:textId="77777777" w:rsidR="00500734" w:rsidRPr="00040846" w:rsidRDefault="00500734" w:rsidP="00966133">
      <w:pPr>
        <w:rPr>
          <w:sz w:val="24"/>
          <w:szCs w:val="24"/>
        </w:rPr>
      </w:pPr>
    </w:p>
    <w:p w14:paraId="3DB7196B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Adjourn:</w:t>
      </w:r>
    </w:p>
    <w:p w14:paraId="3456E73A" w14:textId="77777777" w:rsidR="00966133" w:rsidRDefault="00966133" w:rsidP="00966133">
      <w:pPr>
        <w:rPr>
          <w:b/>
          <w:bCs/>
          <w:sz w:val="24"/>
          <w:szCs w:val="24"/>
        </w:rPr>
      </w:pPr>
    </w:p>
    <w:p w14:paraId="04F16F3F" w14:textId="77777777" w:rsidR="00966133" w:rsidRDefault="00966133" w:rsidP="008759FA">
      <w:pPr>
        <w:jc w:val="center"/>
        <w:rPr>
          <w:b/>
          <w:bCs/>
          <w:sz w:val="24"/>
          <w:szCs w:val="24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>, AAA Sports Shop</w:t>
      </w:r>
      <w:r>
        <w:rPr>
          <w:sz w:val="21"/>
          <w:szCs w:val="21"/>
        </w:rPr>
        <w:t>, Spooner Lake Boat Landing</w:t>
      </w:r>
      <w:r w:rsidRPr="007A6958">
        <w:rPr>
          <w:sz w:val="21"/>
          <w:szCs w:val="21"/>
        </w:rPr>
        <w:t xml:space="preserve"> </w:t>
      </w:r>
    </w:p>
    <w:p w14:paraId="3D4568D4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2AD3558C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/s/ </w:t>
      </w:r>
      <w:r w:rsidR="000A6ECE">
        <w:rPr>
          <w:bCs/>
          <w:sz w:val="24"/>
          <w:szCs w:val="24"/>
        </w:rPr>
        <w:t>Leslie Arf</w:t>
      </w:r>
    </w:p>
    <w:p w14:paraId="0885AF1C" w14:textId="77777777" w:rsidR="00966133" w:rsidRDefault="00966133" w:rsidP="00966133">
      <w:pPr>
        <w:rPr>
          <w:bCs/>
          <w:sz w:val="24"/>
          <w:szCs w:val="24"/>
        </w:rPr>
      </w:pPr>
    </w:p>
    <w:p w14:paraId="0B9B7115" w14:textId="77777777"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14:paraId="654DF709" w14:textId="77777777"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14:paraId="7B0B0E40" w14:textId="77777777" w:rsidR="00966133" w:rsidRDefault="00966133" w:rsidP="00966133">
      <w:pPr>
        <w:rPr>
          <w:b/>
          <w:bCs/>
          <w:sz w:val="24"/>
          <w:szCs w:val="24"/>
        </w:rPr>
      </w:pPr>
    </w:p>
    <w:p w14:paraId="722EA25C" w14:textId="77777777" w:rsidR="00966133" w:rsidRPr="00C20E48" w:rsidRDefault="00966133" w:rsidP="00966133">
      <w:pPr>
        <w:rPr>
          <w:b/>
          <w:bCs/>
          <w:sz w:val="16"/>
          <w:szCs w:val="16"/>
        </w:rPr>
      </w:pPr>
    </w:p>
    <w:p w14:paraId="0217A008" w14:textId="77777777" w:rsidR="00966133" w:rsidRPr="00936088" w:rsidRDefault="00966133" w:rsidP="00966133"/>
    <w:p w14:paraId="5F630914" w14:textId="77777777" w:rsidR="00966133" w:rsidRDefault="00966133" w:rsidP="00966133"/>
    <w:p w14:paraId="75602A9E" w14:textId="77777777" w:rsidR="00966133" w:rsidRDefault="00966133" w:rsidP="00966133"/>
    <w:p w14:paraId="054FE4E4" w14:textId="77777777" w:rsidR="00595956" w:rsidRDefault="00000000"/>
    <w:sectPr w:rsidR="00595956" w:rsidSect="00936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44E1" w14:textId="77777777" w:rsidR="007235EB" w:rsidRDefault="007235EB">
      <w:r>
        <w:separator/>
      </w:r>
    </w:p>
  </w:endnote>
  <w:endnote w:type="continuationSeparator" w:id="0">
    <w:p w14:paraId="3097FCDB" w14:textId="77777777" w:rsidR="007235EB" w:rsidRDefault="0072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5E9E" w14:textId="77777777" w:rsidR="00142B75" w:rsidRDefault="00142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7074" w14:textId="77777777" w:rsidR="00F267B1" w:rsidRDefault="00000000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250"/>
      <w:gridCol w:w="2250"/>
      <w:gridCol w:w="2250"/>
    </w:tblGrid>
    <w:tr w:rsidR="00F267B1" w:rsidRPr="00F267B1" w14:paraId="05B8AA3D" w14:textId="77777777" w:rsidTr="00F267B1">
      <w:tc>
        <w:tcPr>
          <w:tcW w:w="2250" w:type="dxa"/>
        </w:tcPr>
        <w:p w14:paraId="3F290F32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14:paraId="2538D11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14:paraId="0FB98C90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5C522ECD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57DA5B0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14:paraId="6EE39666" w14:textId="77777777" w:rsidR="00F267B1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14:paraId="2C0DCC5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286577EE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57B6BA2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14:paraId="180F6792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14:paraId="22050EE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14:paraId="3718821D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42446B1A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55CD92BF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14:paraId="4A837C1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</w:t>
          </w:r>
          <w:r w:rsidR="00142B75">
            <w:t>5124 Spooner Lake Rd</w:t>
          </w:r>
        </w:p>
        <w:p w14:paraId="313D0608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0D1D1BCE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30C05879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14:paraId="5E0EDAFE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N5520 Bengs Court</w:t>
          </w:r>
        </w:p>
        <w:p w14:paraId="7AF4359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14:paraId="1867AB9F" w14:textId="77777777" w:rsidR="00F267B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3A55" w14:textId="77777777" w:rsidR="00142B75" w:rsidRDefault="00142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9851" w14:textId="77777777" w:rsidR="007235EB" w:rsidRDefault="007235EB">
      <w:r>
        <w:separator/>
      </w:r>
    </w:p>
  </w:footnote>
  <w:footnote w:type="continuationSeparator" w:id="0">
    <w:p w14:paraId="711619EE" w14:textId="77777777" w:rsidR="007235EB" w:rsidRDefault="0072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6744" w14:textId="77777777" w:rsidR="00142B75" w:rsidRDefault="00142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2A63" w14:textId="77777777" w:rsidR="00142B75" w:rsidRDefault="00142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CA9D" w14:textId="77777777" w:rsidR="00142B75" w:rsidRDefault="00142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721"/>
    <w:multiLevelType w:val="hybridMultilevel"/>
    <w:tmpl w:val="C528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531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33"/>
    <w:rsid w:val="00040846"/>
    <w:rsid w:val="000A6ECE"/>
    <w:rsid w:val="000C4381"/>
    <w:rsid w:val="000D0CD3"/>
    <w:rsid w:val="00142B75"/>
    <w:rsid w:val="001825AD"/>
    <w:rsid w:val="00236FAC"/>
    <w:rsid w:val="00260CD5"/>
    <w:rsid w:val="00313DD0"/>
    <w:rsid w:val="00390AC4"/>
    <w:rsid w:val="004036C1"/>
    <w:rsid w:val="00437AA7"/>
    <w:rsid w:val="0044037E"/>
    <w:rsid w:val="004643B1"/>
    <w:rsid w:val="004904B3"/>
    <w:rsid w:val="00500734"/>
    <w:rsid w:val="0064391A"/>
    <w:rsid w:val="006A426D"/>
    <w:rsid w:val="006F7A77"/>
    <w:rsid w:val="007235EB"/>
    <w:rsid w:val="00747788"/>
    <w:rsid w:val="007D6C3D"/>
    <w:rsid w:val="00816068"/>
    <w:rsid w:val="00841C06"/>
    <w:rsid w:val="008759FA"/>
    <w:rsid w:val="008977E5"/>
    <w:rsid w:val="008C1DA7"/>
    <w:rsid w:val="00966133"/>
    <w:rsid w:val="00982935"/>
    <w:rsid w:val="00984A8F"/>
    <w:rsid w:val="009A08D8"/>
    <w:rsid w:val="00A36C09"/>
    <w:rsid w:val="00B733D7"/>
    <w:rsid w:val="00B90A52"/>
    <w:rsid w:val="00BB6200"/>
    <w:rsid w:val="00C95F65"/>
    <w:rsid w:val="00CE668A"/>
    <w:rsid w:val="00D41778"/>
    <w:rsid w:val="00D767DA"/>
    <w:rsid w:val="00E23D47"/>
    <w:rsid w:val="00E510BB"/>
    <w:rsid w:val="00F92501"/>
    <w:rsid w:val="00FA4DD6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5B6B"/>
  <w15:docId w15:val="{A8F80C27-D258-4ADC-97C1-F332939C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Lindstrom</dc:creator>
  <cp:lastModifiedBy>Shauna Lindstrom</cp:lastModifiedBy>
  <cp:revision>2</cp:revision>
  <cp:lastPrinted>2023-01-28T14:44:00Z</cp:lastPrinted>
  <dcterms:created xsi:type="dcterms:W3CDTF">2023-01-28T15:39:00Z</dcterms:created>
  <dcterms:modified xsi:type="dcterms:W3CDTF">2023-01-28T15:39:00Z</dcterms:modified>
</cp:coreProperties>
</file>